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4C" w:rsidRDefault="00A17F4C" w:rsidP="0027062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8154BB">
        <w:rPr>
          <w:rFonts w:ascii="Arial" w:hAnsi="Arial" w:cs="Arial"/>
          <w:b/>
          <w:color w:val="000000"/>
        </w:rPr>
        <w:t>Obrazac broj 4</w:t>
      </w:r>
    </w:p>
    <w:p w:rsidR="0027062C" w:rsidRPr="008154BB" w:rsidRDefault="0027062C" w:rsidP="0027062C">
      <w:pPr>
        <w:jc w:val="center"/>
        <w:rPr>
          <w:rFonts w:ascii="Arial" w:hAnsi="Arial" w:cs="Arial"/>
          <w:b/>
          <w:color w:val="000000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080"/>
        <w:gridCol w:w="720"/>
        <w:gridCol w:w="720"/>
        <w:gridCol w:w="989"/>
        <w:gridCol w:w="783"/>
        <w:gridCol w:w="783"/>
        <w:gridCol w:w="685"/>
        <w:gridCol w:w="900"/>
        <w:gridCol w:w="1008"/>
        <w:gridCol w:w="612"/>
      </w:tblGrid>
      <w:tr w:rsidR="00A17F4C" w:rsidRPr="008154BB" w:rsidTr="0027062C">
        <w:tc>
          <w:tcPr>
            <w:tcW w:w="9360" w:type="dxa"/>
            <w:gridSpan w:val="12"/>
            <w:shd w:val="clear" w:color="auto" w:fill="auto"/>
          </w:tcPr>
          <w:p w:rsidR="0027062C" w:rsidRDefault="0027062C" w:rsidP="00123E1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17F4C" w:rsidRDefault="00A17F4C" w:rsidP="00123E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54BB">
              <w:rPr>
                <w:rFonts w:ascii="Arial" w:hAnsi="Arial" w:cs="Arial"/>
                <w:b/>
                <w:color w:val="000000"/>
              </w:rPr>
              <w:t>EVIDENCIJA  O  VJEŠTAČKOM  OSJEMENJAVANJU</w:t>
            </w:r>
          </w:p>
          <w:p w:rsidR="0027062C" w:rsidRPr="008154BB" w:rsidRDefault="0027062C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F4C" w:rsidRPr="008154BB" w:rsidTr="0027062C">
        <w:tc>
          <w:tcPr>
            <w:tcW w:w="6155" w:type="dxa"/>
            <w:gridSpan w:val="8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  <w:color w:val="000000"/>
              </w:rPr>
              <w:t>VRSTA ŽIVOTINJA:</w:t>
            </w:r>
          </w:p>
        </w:tc>
        <w:tc>
          <w:tcPr>
            <w:tcW w:w="3205" w:type="dxa"/>
            <w:gridSpan w:val="4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</w:rPr>
              <w:t>GODINA:</w:t>
            </w:r>
          </w:p>
        </w:tc>
      </w:tr>
      <w:tr w:rsidR="00A17F4C" w:rsidRPr="008154BB" w:rsidTr="0027062C">
        <w:tc>
          <w:tcPr>
            <w:tcW w:w="9360" w:type="dxa"/>
            <w:gridSpan w:val="12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</w:rPr>
            </w:pPr>
          </w:p>
        </w:tc>
      </w:tr>
      <w:tr w:rsidR="00A17F4C" w:rsidRPr="008154BB" w:rsidTr="0027062C">
        <w:trPr>
          <w:cantSplit/>
          <w:trHeight w:val="837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:rsidR="00A17F4C" w:rsidRPr="008154BB" w:rsidRDefault="00A17F4C" w:rsidP="00123E19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8154BB">
              <w:rPr>
                <w:rFonts w:ascii="Arial" w:hAnsi="Arial" w:cs="Arial"/>
                <w:color w:val="000000"/>
              </w:rPr>
              <w:t>Redni broj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A17F4C" w:rsidRPr="008154BB" w:rsidRDefault="00A17F4C" w:rsidP="00123E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8154BB">
              <w:rPr>
                <w:rFonts w:ascii="Arial" w:hAnsi="Arial" w:cs="Arial"/>
                <w:color w:val="000000"/>
              </w:rPr>
              <w:t>Datum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27062C" w:rsidRDefault="00A17F4C" w:rsidP="00123E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8154BB">
              <w:rPr>
                <w:rFonts w:ascii="Arial" w:hAnsi="Arial" w:cs="Arial"/>
                <w:color w:val="000000"/>
              </w:rPr>
              <w:t xml:space="preserve">Prezime i ime </w:t>
            </w:r>
          </w:p>
          <w:p w:rsidR="00A17F4C" w:rsidRPr="008154BB" w:rsidRDefault="00A17F4C" w:rsidP="00123E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8154BB">
              <w:rPr>
                <w:rFonts w:ascii="Arial" w:hAnsi="Arial" w:cs="Arial"/>
                <w:color w:val="000000"/>
              </w:rPr>
              <w:t>vlasnika-držaoca životinja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A17F4C" w:rsidRPr="008154BB" w:rsidRDefault="00A17F4C" w:rsidP="00123E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8154BB">
              <w:rPr>
                <w:rFonts w:ascii="Arial" w:hAnsi="Arial" w:cs="Arial"/>
                <w:color w:val="000000"/>
              </w:rPr>
              <w:t>Mjesto - objekat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17F4C" w:rsidRPr="008154BB" w:rsidRDefault="00A17F4C" w:rsidP="00123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17F4C" w:rsidRPr="008154BB" w:rsidRDefault="00A17F4C" w:rsidP="00123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154BB">
              <w:rPr>
                <w:rFonts w:ascii="Arial" w:hAnsi="Arial" w:cs="Arial"/>
                <w:color w:val="000000"/>
              </w:rPr>
              <w:t>Podaci o plotkinji</w:t>
            </w:r>
          </w:p>
        </w:tc>
        <w:tc>
          <w:tcPr>
            <w:tcW w:w="2251" w:type="dxa"/>
            <w:gridSpan w:val="3"/>
            <w:shd w:val="clear" w:color="auto" w:fill="auto"/>
            <w:vAlign w:val="center"/>
          </w:tcPr>
          <w:p w:rsidR="00A17F4C" w:rsidRPr="008154BB" w:rsidRDefault="00A17F4C" w:rsidP="00123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154BB">
              <w:rPr>
                <w:rFonts w:ascii="Arial" w:hAnsi="Arial" w:cs="Arial"/>
                <w:color w:val="000000"/>
              </w:rPr>
              <w:t>Osjemenjeno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A17F4C" w:rsidRPr="008154BB" w:rsidRDefault="00A17F4C" w:rsidP="00123E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8154BB">
              <w:rPr>
                <w:rFonts w:ascii="Arial" w:hAnsi="Arial" w:cs="Arial"/>
                <w:color w:val="000000"/>
              </w:rPr>
              <w:t>Nalaz prije osjemenjavanja</w:t>
            </w:r>
          </w:p>
        </w:tc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A17F4C" w:rsidRPr="008154BB" w:rsidRDefault="00A17F4C" w:rsidP="00123E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8154BB">
              <w:rPr>
                <w:rFonts w:ascii="Arial" w:hAnsi="Arial" w:cs="Arial"/>
                <w:color w:val="000000"/>
              </w:rPr>
              <w:t>Ime ili oznaka priplodnjaka</w:t>
            </w:r>
          </w:p>
        </w:tc>
        <w:tc>
          <w:tcPr>
            <w:tcW w:w="612" w:type="dxa"/>
            <w:vMerge w:val="restart"/>
            <w:shd w:val="clear" w:color="auto" w:fill="auto"/>
            <w:textDirection w:val="btLr"/>
            <w:vAlign w:val="center"/>
          </w:tcPr>
          <w:p w:rsidR="00A17F4C" w:rsidRPr="008154BB" w:rsidRDefault="00A17F4C" w:rsidP="00123E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8154BB">
              <w:rPr>
                <w:rFonts w:ascii="Arial" w:hAnsi="Arial" w:cs="Arial"/>
                <w:color w:val="000000"/>
              </w:rPr>
              <w:t>Primjedba</w:t>
            </w:r>
          </w:p>
        </w:tc>
      </w:tr>
      <w:tr w:rsidR="00A17F4C" w:rsidRPr="008154BB" w:rsidTr="0027062C">
        <w:trPr>
          <w:cantSplit/>
          <w:trHeight w:val="2214"/>
        </w:trPr>
        <w:tc>
          <w:tcPr>
            <w:tcW w:w="540" w:type="dxa"/>
            <w:vMerge/>
            <w:shd w:val="clear" w:color="auto" w:fill="auto"/>
            <w:textDirection w:val="btLr"/>
          </w:tcPr>
          <w:p w:rsidR="00A17F4C" w:rsidRPr="008154BB" w:rsidRDefault="00A17F4C" w:rsidP="00123E1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A17F4C" w:rsidRPr="008154BB" w:rsidRDefault="00A17F4C" w:rsidP="00123E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auto"/>
            <w:textDirection w:val="btLr"/>
          </w:tcPr>
          <w:p w:rsidR="00A17F4C" w:rsidRPr="008154BB" w:rsidRDefault="00A17F4C" w:rsidP="00123E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A17F4C" w:rsidRPr="008154BB" w:rsidRDefault="00A17F4C" w:rsidP="00123E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A17F4C" w:rsidRPr="008154BB" w:rsidRDefault="0027062C" w:rsidP="002706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="00A17F4C" w:rsidRPr="008154BB">
              <w:rPr>
                <w:rFonts w:ascii="Arial" w:hAnsi="Arial" w:cs="Arial"/>
                <w:color w:val="000000"/>
              </w:rPr>
              <w:t>roj ušne markice ime,starost,opis</w:t>
            </w:r>
          </w:p>
        </w:tc>
        <w:tc>
          <w:tcPr>
            <w:tcW w:w="989" w:type="dxa"/>
            <w:shd w:val="clear" w:color="auto" w:fill="auto"/>
            <w:textDirection w:val="btLr"/>
          </w:tcPr>
          <w:p w:rsidR="00A17F4C" w:rsidRPr="008154BB" w:rsidRDefault="00A17F4C" w:rsidP="00123E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8154BB">
              <w:rPr>
                <w:rFonts w:ascii="Arial" w:hAnsi="Arial" w:cs="Arial"/>
                <w:color w:val="000000"/>
              </w:rPr>
              <w:t>Datum i opis zadnjeg partusa</w:t>
            </w:r>
          </w:p>
        </w:tc>
        <w:tc>
          <w:tcPr>
            <w:tcW w:w="783" w:type="dxa"/>
            <w:shd w:val="clear" w:color="auto" w:fill="auto"/>
            <w:textDirection w:val="btLr"/>
            <w:vAlign w:val="center"/>
          </w:tcPr>
          <w:p w:rsidR="00A17F4C" w:rsidRPr="008154BB" w:rsidRDefault="00A17F4C" w:rsidP="00123E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8154BB">
              <w:rPr>
                <w:rFonts w:ascii="Arial" w:hAnsi="Arial" w:cs="Arial"/>
                <w:color w:val="000000"/>
              </w:rPr>
              <w:t>I put</w:t>
            </w:r>
          </w:p>
        </w:tc>
        <w:tc>
          <w:tcPr>
            <w:tcW w:w="783" w:type="dxa"/>
            <w:shd w:val="clear" w:color="auto" w:fill="auto"/>
            <w:textDirection w:val="btLr"/>
            <w:vAlign w:val="center"/>
          </w:tcPr>
          <w:p w:rsidR="00A17F4C" w:rsidRPr="008154BB" w:rsidRDefault="00A17F4C" w:rsidP="00123E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8154BB">
              <w:rPr>
                <w:rFonts w:ascii="Arial" w:hAnsi="Arial" w:cs="Arial"/>
                <w:color w:val="000000"/>
              </w:rPr>
              <w:t>II put</w:t>
            </w:r>
          </w:p>
        </w:tc>
        <w:tc>
          <w:tcPr>
            <w:tcW w:w="685" w:type="dxa"/>
            <w:shd w:val="clear" w:color="auto" w:fill="auto"/>
            <w:textDirection w:val="btLr"/>
            <w:vAlign w:val="center"/>
          </w:tcPr>
          <w:p w:rsidR="00A17F4C" w:rsidRPr="008154BB" w:rsidRDefault="00A17F4C" w:rsidP="00123E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8154BB">
              <w:rPr>
                <w:rFonts w:ascii="Arial" w:hAnsi="Arial" w:cs="Arial"/>
                <w:color w:val="000000"/>
              </w:rPr>
              <w:t>III put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:rsidR="00A17F4C" w:rsidRPr="008154BB" w:rsidRDefault="00A17F4C" w:rsidP="00123E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vMerge/>
            <w:shd w:val="clear" w:color="auto" w:fill="auto"/>
            <w:textDirection w:val="btLr"/>
            <w:vAlign w:val="center"/>
          </w:tcPr>
          <w:p w:rsidR="00A17F4C" w:rsidRPr="008154BB" w:rsidRDefault="00A17F4C" w:rsidP="00123E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2" w:type="dxa"/>
            <w:vMerge/>
            <w:shd w:val="clear" w:color="auto" w:fill="auto"/>
            <w:textDirection w:val="btLr"/>
            <w:vAlign w:val="center"/>
          </w:tcPr>
          <w:p w:rsidR="00A17F4C" w:rsidRPr="008154BB" w:rsidRDefault="00A17F4C" w:rsidP="00123E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7F4C" w:rsidRPr="008154BB" w:rsidTr="0027062C">
        <w:tc>
          <w:tcPr>
            <w:tcW w:w="540" w:type="dxa"/>
            <w:shd w:val="clear" w:color="auto" w:fill="auto"/>
          </w:tcPr>
          <w:p w:rsidR="00A17F4C" w:rsidRPr="008154BB" w:rsidRDefault="00A17F4C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A17F4C" w:rsidRPr="008154BB" w:rsidRDefault="00A17F4C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A17F4C" w:rsidRPr="008154BB" w:rsidRDefault="00A17F4C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17F4C" w:rsidRPr="008154BB" w:rsidRDefault="00A17F4C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17F4C" w:rsidRPr="008154BB" w:rsidRDefault="00A17F4C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9" w:type="dxa"/>
            <w:shd w:val="clear" w:color="auto" w:fill="auto"/>
          </w:tcPr>
          <w:p w:rsidR="00A17F4C" w:rsidRPr="008154BB" w:rsidRDefault="00A17F4C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3" w:type="dxa"/>
            <w:shd w:val="clear" w:color="auto" w:fill="auto"/>
          </w:tcPr>
          <w:p w:rsidR="00A17F4C" w:rsidRPr="008154BB" w:rsidRDefault="00A17F4C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3" w:type="dxa"/>
            <w:shd w:val="clear" w:color="auto" w:fill="auto"/>
          </w:tcPr>
          <w:p w:rsidR="00A17F4C" w:rsidRPr="008154BB" w:rsidRDefault="00A17F4C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5" w:type="dxa"/>
            <w:shd w:val="clear" w:color="auto" w:fill="auto"/>
          </w:tcPr>
          <w:p w:rsidR="00A17F4C" w:rsidRPr="008154BB" w:rsidRDefault="00A17F4C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A17F4C" w:rsidRPr="008154BB" w:rsidRDefault="00A17F4C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A17F4C" w:rsidRPr="008154BB" w:rsidRDefault="00A17F4C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:rsidR="00A17F4C" w:rsidRPr="008154BB" w:rsidRDefault="00A17F4C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17F4C" w:rsidRPr="008154BB" w:rsidTr="0027062C">
        <w:tc>
          <w:tcPr>
            <w:tcW w:w="540" w:type="dxa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F4C" w:rsidRPr="008154BB" w:rsidTr="0027062C">
        <w:tc>
          <w:tcPr>
            <w:tcW w:w="540" w:type="dxa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shd w:val="clear" w:color="auto" w:fill="auto"/>
          </w:tcPr>
          <w:p w:rsidR="00A17F4C" w:rsidRPr="008154BB" w:rsidRDefault="00A17F4C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1D71" w:rsidRDefault="00841D71"/>
    <w:sectPr w:rsidR="0084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1E" w:rsidRDefault="003C071E">
      <w:pPr>
        <w:spacing w:after="0" w:line="240" w:lineRule="auto"/>
      </w:pPr>
      <w:r>
        <w:separator/>
      </w:r>
    </w:p>
  </w:endnote>
  <w:endnote w:type="continuationSeparator" w:id="0">
    <w:p w:rsidR="003C071E" w:rsidRDefault="003C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1E" w:rsidRDefault="003C071E">
      <w:pPr>
        <w:spacing w:after="0" w:line="240" w:lineRule="auto"/>
      </w:pPr>
      <w:r>
        <w:separator/>
      </w:r>
    </w:p>
  </w:footnote>
  <w:footnote w:type="continuationSeparator" w:id="0">
    <w:p w:rsidR="003C071E" w:rsidRDefault="003C0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0A1641"/>
    <w:rsid w:val="00191E91"/>
    <w:rsid w:val="0027062C"/>
    <w:rsid w:val="003C071E"/>
    <w:rsid w:val="00686582"/>
    <w:rsid w:val="00841D71"/>
    <w:rsid w:val="00A17F4C"/>
    <w:rsid w:val="00AA34C2"/>
    <w:rsid w:val="00DA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2018-01-09T09:59:00Z</dcterms:created>
  <dcterms:modified xsi:type="dcterms:W3CDTF">2018-01-09T09:59:00Z</dcterms:modified>
</cp:coreProperties>
</file>