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AB7" w:rsidRPr="008154BB" w:rsidRDefault="002D7AB7" w:rsidP="00955C57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154BB">
        <w:rPr>
          <w:rFonts w:ascii="Arial" w:hAnsi="Arial" w:cs="Arial"/>
          <w:b/>
        </w:rPr>
        <w:t>Obrazac broj 22</w:t>
      </w:r>
    </w:p>
    <w:p w:rsidR="002D7AB7" w:rsidRPr="008154BB" w:rsidRDefault="002D7AB7" w:rsidP="002D7AB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430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1134"/>
        <w:gridCol w:w="1559"/>
        <w:gridCol w:w="1418"/>
        <w:gridCol w:w="1417"/>
        <w:gridCol w:w="1550"/>
        <w:gridCol w:w="1985"/>
        <w:gridCol w:w="1701"/>
        <w:gridCol w:w="1559"/>
      </w:tblGrid>
      <w:tr w:rsidR="002D7AB7" w:rsidRPr="008154BB" w:rsidTr="00955C57">
        <w:tc>
          <w:tcPr>
            <w:tcW w:w="14308" w:type="dxa"/>
            <w:gridSpan w:val="10"/>
            <w:shd w:val="clear" w:color="auto" w:fill="auto"/>
          </w:tcPr>
          <w:p w:rsidR="00955C57" w:rsidRDefault="00955C57" w:rsidP="00123E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55C57" w:rsidRDefault="002D7AB7" w:rsidP="00955C57">
            <w:pPr>
              <w:jc w:val="center"/>
              <w:rPr>
                <w:rFonts w:ascii="Arial" w:hAnsi="Arial" w:cs="Arial"/>
                <w:b/>
                <w:bCs/>
              </w:rPr>
            </w:pPr>
            <w:r w:rsidRPr="008154BB">
              <w:rPr>
                <w:rFonts w:ascii="Arial" w:hAnsi="Arial" w:cs="Arial"/>
                <w:b/>
                <w:bCs/>
              </w:rPr>
              <w:t>EVIDENCIJA O IZVRŠENOJ  OBDUKCIJI ŽIVOTINJA</w:t>
            </w:r>
          </w:p>
          <w:p w:rsidR="00955C57" w:rsidRPr="00955C57" w:rsidRDefault="00955C57" w:rsidP="00955C5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D7AB7" w:rsidRPr="00955C57" w:rsidTr="00955C57">
        <w:tc>
          <w:tcPr>
            <w:tcW w:w="851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Redni broj</w:t>
            </w:r>
          </w:p>
        </w:tc>
        <w:tc>
          <w:tcPr>
            <w:tcW w:w="1134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Datum i mjesto rada</w:t>
            </w:r>
          </w:p>
        </w:tc>
        <w:tc>
          <w:tcPr>
            <w:tcW w:w="1134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Opis i oznaka životinje</w:t>
            </w:r>
          </w:p>
        </w:tc>
        <w:tc>
          <w:tcPr>
            <w:tcW w:w="1559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Anamnestički podaci</w:t>
            </w:r>
          </w:p>
        </w:tc>
        <w:tc>
          <w:tcPr>
            <w:tcW w:w="1418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Pato-anatomski nalaz</w:t>
            </w:r>
          </w:p>
        </w:tc>
        <w:tc>
          <w:tcPr>
            <w:tcW w:w="1417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Pato-histološk</w:t>
            </w:r>
            <w:r w:rsidR="00955C57">
              <w:rPr>
                <w:rFonts w:ascii="Arial" w:hAnsi="Arial" w:cs="Arial"/>
              </w:rPr>
              <w:t>i</w:t>
            </w:r>
            <w:r w:rsidRPr="00955C57">
              <w:rPr>
                <w:rFonts w:ascii="Arial" w:hAnsi="Arial" w:cs="Arial"/>
              </w:rPr>
              <w:t xml:space="preserve"> nalaz </w:t>
            </w:r>
          </w:p>
        </w:tc>
        <w:tc>
          <w:tcPr>
            <w:tcW w:w="1550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Ime i prezime lica koje je izvršilo obdukciju</w:t>
            </w:r>
          </w:p>
        </w:tc>
        <w:tc>
          <w:tcPr>
            <w:tcW w:w="1985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Materijal upućen na laboratorijska ispitivanja (popis materijala)</w:t>
            </w:r>
          </w:p>
        </w:tc>
        <w:tc>
          <w:tcPr>
            <w:tcW w:w="1701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Rezultat laboratorijskih ispitivanja</w:t>
            </w:r>
          </w:p>
        </w:tc>
        <w:tc>
          <w:tcPr>
            <w:tcW w:w="1559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Primjedba</w:t>
            </w:r>
          </w:p>
        </w:tc>
      </w:tr>
      <w:tr w:rsidR="002D7AB7" w:rsidRPr="00955C57" w:rsidTr="00955C57">
        <w:tc>
          <w:tcPr>
            <w:tcW w:w="851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6</w:t>
            </w:r>
          </w:p>
        </w:tc>
        <w:tc>
          <w:tcPr>
            <w:tcW w:w="1550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D7AB7" w:rsidRPr="00955C57" w:rsidRDefault="002D7AB7" w:rsidP="00123E19">
            <w:pPr>
              <w:jc w:val="center"/>
              <w:rPr>
                <w:rFonts w:ascii="Arial" w:hAnsi="Arial" w:cs="Arial"/>
              </w:rPr>
            </w:pPr>
            <w:r w:rsidRPr="00955C57">
              <w:rPr>
                <w:rFonts w:ascii="Arial" w:hAnsi="Arial" w:cs="Arial"/>
              </w:rPr>
              <w:t>10</w:t>
            </w:r>
          </w:p>
        </w:tc>
      </w:tr>
      <w:tr w:rsidR="002D7AB7" w:rsidRPr="008154BB" w:rsidTr="00955C57">
        <w:tc>
          <w:tcPr>
            <w:tcW w:w="851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0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D7AB7" w:rsidRPr="008154BB" w:rsidRDefault="002D7AB7" w:rsidP="00123E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41D71" w:rsidRPr="00C57B95" w:rsidRDefault="00841D71" w:rsidP="00C57B95"/>
    <w:sectPr w:rsidR="00841D71" w:rsidRPr="00C57B95" w:rsidSect="006457D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3FA" w:rsidRDefault="001B73FA">
      <w:pPr>
        <w:spacing w:after="0" w:line="240" w:lineRule="auto"/>
      </w:pPr>
      <w:r>
        <w:separator/>
      </w:r>
    </w:p>
  </w:endnote>
  <w:endnote w:type="continuationSeparator" w:id="0">
    <w:p w:rsidR="001B73FA" w:rsidRDefault="001B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3FA" w:rsidRDefault="001B73FA">
      <w:pPr>
        <w:spacing w:after="0" w:line="240" w:lineRule="auto"/>
      </w:pPr>
      <w:r>
        <w:separator/>
      </w:r>
    </w:p>
  </w:footnote>
  <w:footnote w:type="continuationSeparator" w:id="0">
    <w:p w:rsidR="001B73FA" w:rsidRDefault="001B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82"/>
    <w:rsid w:val="00120E2D"/>
    <w:rsid w:val="00191E91"/>
    <w:rsid w:val="001B73FA"/>
    <w:rsid w:val="00236AEE"/>
    <w:rsid w:val="00267FC0"/>
    <w:rsid w:val="002C7D68"/>
    <w:rsid w:val="002D7AB7"/>
    <w:rsid w:val="00444799"/>
    <w:rsid w:val="006457DD"/>
    <w:rsid w:val="00686582"/>
    <w:rsid w:val="006A69E5"/>
    <w:rsid w:val="006C1360"/>
    <w:rsid w:val="006E15ED"/>
    <w:rsid w:val="007443B5"/>
    <w:rsid w:val="007C37B4"/>
    <w:rsid w:val="00841D71"/>
    <w:rsid w:val="00842B30"/>
    <w:rsid w:val="0085688B"/>
    <w:rsid w:val="009354CC"/>
    <w:rsid w:val="00955C57"/>
    <w:rsid w:val="00A17F4C"/>
    <w:rsid w:val="00A34C75"/>
    <w:rsid w:val="00AA34C2"/>
    <w:rsid w:val="00C57B95"/>
    <w:rsid w:val="00E303BF"/>
    <w:rsid w:val="00F4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F96E4F-EA97-40CF-9DA8-EAD2DE9A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Hrgota</dc:creator>
  <cp:keywords/>
  <dc:description/>
  <cp:lastModifiedBy>Katarina Hrgota</cp:lastModifiedBy>
  <cp:revision>2</cp:revision>
  <dcterms:created xsi:type="dcterms:W3CDTF">2018-01-09T11:48:00Z</dcterms:created>
  <dcterms:modified xsi:type="dcterms:W3CDTF">2018-01-09T11:48:00Z</dcterms:modified>
</cp:coreProperties>
</file>