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EE" w:rsidRPr="008154BB" w:rsidRDefault="00236AEE" w:rsidP="005F104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16</w:t>
      </w:r>
    </w:p>
    <w:p w:rsidR="00236AEE" w:rsidRPr="008154BB" w:rsidRDefault="00236AEE" w:rsidP="00236AE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1418"/>
        <w:gridCol w:w="1647"/>
        <w:gridCol w:w="1755"/>
        <w:gridCol w:w="1276"/>
        <w:gridCol w:w="1417"/>
        <w:gridCol w:w="1985"/>
        <w:gridCol w:w="1275"/>
        <w:gridCol w:w="1418"/>
      </w:tblGrid>
      <w:tr w:rsidR="00236AEE" w:rsidRPr="008154BB" w:rsidTr="005F104A">
        <w:tc>
          <w:tcPr>
            <w:tcW w:w="15168" w:type="dxa"/>
            <w:gridSpan w:val="10"/>
            <w:shd w:val="clear" w:color="auto" w:fill="auto"/>
          </w:tcPr>
          <w:p w:rsidR="005F104A" w:rsidRDefault="005F104A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236AEE" w:rsidRDefault="00236AEE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DIJAGNOSTIČKO ISPITIVANJE NA INFEKTIVNU ANEMIJU KOPITARA</w:t>
            </w:r>
          </w:p>
          <w:p w:rsidR="005F104A" w:rsidRPr="008154BB" w:rsidRDefault="005F104A" w:rsidP="00123E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6AEE" w:rsidRPr="005F104A" w:rsidTr="005F104A">
        <w:tc>
          <w:tcPr>
            <w:tcW w:w="993" w:type="dxa"/>
            <w:vMerge w:val="restart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REDNI BROJ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  <w:b/>
              </w:rPr>
            </w:pPr>
            <w:r w:rsidRPr="005F104A">
              <w:rPr>
                <w:rFonts w:ascii="Arial" w:hAnsi="Arial" w:cs="Arial"/>
                <w:b/>
              </w:rPr>
              <w:t>PODACI O VLASNIKU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  <w:b/>
              </w:rPr>
            </w:pPr>
            <w:r w:rsidRPr="005F104A">
              <w:rPr>
                <w:rFonts w:ascii="Arial" w:hAnsi="Arial" w:cs="Arial"/>
                <w:b/>
              </w:rPr>
              <w:t>PODACI O ŽIVOTINJAMA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  <w:b/>
              </w:rPr>
            </w:pPr>
            <w:r w:rsidRPr="005F104A">
              <w:rPr>
                <w:rFonts w:ascii="Arial" w:hAnsi="Arial" w:cs="Arial"/>
                <w:b/>
              </w:rPr>
              <w:t>PODACI O DIJAGNOSTIČKOM ISPITIVANJU</w:t>
            </w:r>
          </w:p>
        </w:tc>
      </w:tr>
      <w:tr w:rsidR="00236AEE" w:rsidRPr="005F104A" w:rsidTr="005F104A">
        <w:tc>
          <w:tcPr>
            <w:tcW w:w="993" w:type="dxa"/>
            <w:vMerge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IME I PREZIME I VLASNIKA ŽIVOTINJE</w:t>
            </w:r>
          </w:p>
        </w:tc>
        <w:tc>
          <w:tcPr>
            <w:tcW w:w="1418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ADRESA VLASNIKA ŽIVOTINJE</w:t>
            </w:r>
          </w:p>
        </w:tc>
        <w:tc>
          <w:tcPr>
            <w:tcW w:w="1647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IME I  OBILJ</w:t>
            </w:r>
            <w:r w:rsidR="005F104A">
              <w:rPr>
                <w:rFonts w:ascii="Arial" w:hAnsi="Arial" w:cs="Arial"/>
              </w:rPr>
              <w:t>E</w:t>
            </w:r>
            <w:r w:rsidRPr="005F104A">
              <w:rPr>
                <w:rFonts w:ascii="Arial" w:hAnsi="Arial" w:cs="Arial"/>
              </w:rPr>
              <w:t>ŽJE ŽIVOTINJE - POSEBNI ZNAKOVI  KOPITARA</w:t>
            </w:r>
          </w:p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auto"/>
          </w:tcPr>
          <w:p w:rsid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VRSTA,</w:t>
            </w:r>
          </w:p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KATEGORIJA,</w:t>
            </w:r>
          </w:p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STAROST KOPITARA</w:t>
            </w:r>
          </w:p>
        </w:tc>
        <w:tc>
          <w:tcPr>
            <w:tcW w:w="1276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DATUM</w:t>
            </w:r>
          </w:p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VAĐENJA</w:t>
            </w:r>
          </w:p>
          <w:p w:rsidR="00236AEE" w:rsidRPr="005F104A" w:rsidRDefault="00236AEE" w:rsidP="00123E19">
            <w:pPr>
              <w:ind w:left="-288" w:right="-108"/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KRVI</w:t>
            </w:r>
          </w:p>
        </w:tc>
        <w:tc>
          <w:tcPr>
            <w:tcW w:w="1417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BROJ</w:t>
            </w:r>
          </w:p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UPUTNICE</w:t>
            </w:r>
          </w:p>
        </w:tc>
        <w:tc>
          <w:tcPr>
            <w:tcW w:w="1985" w:type="dxa"/>
            <w:shd w:val="clear" w:color="auto" w:fill="auto"/>
          </w:tcPr>
          <w:p w:rsidR="00236AEE" w:rsidRPr="005F104A" w:rsidRDefault="00236AEE" w:rsidP="00123E19">
            <w:pPr>
              <w:ind w:right="-108"/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OVLAŠTENA LABORATORIJA</w:t>
            </w:r>
          </w:p>
        </w:tc>
        <w:tc>
          <w:tcPr>
            <w:tcW w:w="1275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BROJ I DATUM NALAZA</w:t>
            </w:r>
          </w:p>
        </w:tc>
        <w:tc>
          <w:tcPr>
            <w:tcW w:w="1418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REZULTAT ANALIZE</w:t>
            </w:r>
          </w:p>
        </w:tc>
      </w:tr>
      <w:tr w:rsidR="00236AEE" w:rsidRPr="005F104A" w:rsidTr="005F104A">
        <w:tc>
          <w:tcPr>
            <w:tcW w:w="993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  <w:r w:rsidRPr="005F104A">
              <w:rPr>
                <w:rFonts w:ascii="Arial" w:hAnsi="Arial" w:cs="Arial"/>
              </w:rPr>
              <w:t>10</w:t>
            </w:r>
          </w:p>
        </w:tc>
      </w:tr>
      <w:tr w:rsidR="00236AEE" w:rsidRPr="005F104A" w:rsidTr="005F104A">
        <w:tc>
          <w:tcPr>
            <w:tcW w:w="993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36AEE" w:rsidRPr="005F104A" w:rsidRDefault="00236AEE" w:rsidP="00123E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C3" w:rsidRDefault="00DB0BC3">
      <w:pPr>
        <w:spacing w:after="0" w:line="240" w:lineRule="auto"/>
      </w:pPr>
      <w:r>
        <w:separator/>
      </w:r>
    </w:p>
  </w:endnote>
  <w:endnote w:type="continuationSeparator" w:id="0">
    <w:p w:rsidR="00DB0BC3" w:rsidRDefault="00D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C3" w:rsidRDefault="00DB0BC3">
      <w:pPr>
        <w:spacing w:after="0" w:line="240" w:lineRule="auto"/>
      </w:pPr>
      <w:r>
        <w:separator/>
      </w:r>
    </w:p>
  </w:footnote>
  <w:footnote w:type="continuationSeparator" w:id="0">
    <w:p w:rsidR="00DB0BC3" w:rsidRDefault="00D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91E91"/>
    <w:rsid w:val="00236AEE"/>
    <w:rsid w:val="0025295A"/>
    <w:rsid w:val="00267FC0"/>
    <w:rsid w:val="002C7D68"/>
    <w:rsid w:val="005F104A"/>
    <w:rsid w:val="006457DD"/>
    <w:rsid w:val="00686582"/>
    <w:rsid w:val="006A69E5"/>
    <w:rsid w:val="006E15ED"/>
    <w:rsid w:val="007C37B4"/>
    <w:rsid w:val="00841D71"/>
    <w:rsid w:val="00842B30"/>
    <w:rsid w:val="00A17F4C"/>
    <w:rsid w:val="00A34C75"/>
    <w:rsid w:val="00AA34C2"/>
    <w:rsid w:val="00C57B95"/>
    <w:rsid w:val="00CE1456"/>
    <w:rsid w:val="00DB0BC3"/>
    <w:rsid w:val="00E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2018-01-09T11:15:00Z</dcterms:created>
  <dcterms:modified xsi:type="dcterms:W3CDTF">2018-01-09T11:15:00Z</dcterms:modified>
</cp:coreProperties>
</file>